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57" w:rsidRDefault="007F0A57" w:rsidP="007F0A57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烟台大学2017年研究生复试通知</w:t>
      </w:r>
    </w:p>
    <w:p w:rsidR="007F0A57" w:rsidRDefault="007F0A57" w:rsidP="007F0A57">
      <w:pPr>
        <w:rPr>
          <w:rFonts w:ascii="宋体" w:hAnsi="宋体" w:cs="宋体" w:hint="eastAsia"/>
        </w:rPr>
      </w:pPr>
    </w:p>
    <w:p w:rsidR="007F0A57" w:rsidRDefault="007F0A57" w:rsidP="007F0A57">
      <w:pPr>
        <w:widowControl/>
        <w:spacing w:line="360" w:lineRule="auto"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烟台大学定于2017年3月28-29日进行硕士研究生招生</w:t>
      </w:r>
      <w:r w:rsidR="007857BC">
        <w:rPr>
          <w:rFonts w:ascii="宋体" w:hAnsi="宋体" w:cs="宋体" w:hint="eastAsia"/>
          <w:kern w:val="0"/>
          <w:szCs w:val="21"/>
        </w:rPr>
        <w:t>第二次</w:t>
      </w:r>
      <w:r>
        <w:rPr>
          <w:rFonts w:ascii="宋体" w:hAnsi="宋体" w:cs="宋体" w:hint="eastAsia"/>
          <w:kern w:val="0"/>
          <w:szCs w:val="21"/>
        </w:rPr>
        <w:t>复试，</w:t>
      </w:r>
      <w:proofErr w:type="gramStart"/>
      <w:r>
        <w:rPr>
          <w:rFonts w:ascii="宋体" w:hAnsi="宋体" w:cs="宋体" w:hint="eastAsia"/>
          <w:kern w:val="0"/>
          <w:szCs w:val="21"/>
        </w:rPr>
        <w:t>请接到</w:t>
      </w:r>
      <w:proofErr w:type="gramEnd"/>
      <w:r>
        <w:rPr>
          <w:rFonts w:ascii="宋体" w:hAnsi="宋体" w:cs="宋体" w:hint="eastAsia"/>
          <w:kern w:val="0"/>
          <w:szCs w:val="21"/>
        </w:rPr>
        <w:t>复试通知的调剂考生，带齐相关材料于3月28日下午到烟台大学办公楼236房间报到，逾期不报到者按自动放弃处理。复试通知以网上通知为准，不再另行通知，请考生相互转告。</w:t>
      </w:r>
    </w:p>
    <w:p w:rsidR="007F0A57" w:rsidRDefault="007F0A57" w:rsidP="007F0A57">
      <w:pPr>
        <w:widowControl/>
        <w:spacing w:line="360" w:lineRule="auto"/>
        <w:ind w:firstLineChars="217" w:firstLine="457"/>
        <w:jc w:val="left"/>
        <w:rPr>
          <w:rFonts w:ascii="宋体" w:hAnsi="宋体" w:cs="宋体" w:hint="eastAsia"/>
          <w:kern w:val="0"/>
          <w:szCs w:val="21"/>
        </w:rPr>
      </w:pPr>
      <w:r w:rsidRPr="008A0A6F">
        <w:rPr>
          <w:rFonts w:ascii="宋体" w:hAnsi="宋体" w:cs="宋体" w:hint="eastAsia"/>
          <w:b/>
          <w:kern w:val="0"/>
          <w:szCs w:val="21"/>
        </w:rPr>
        <w:t>应届毕业生</w:t>
      </w:r>
      <w:r>
        <w:rPr>
          <w:rFonts w:ascii="宋体" w:hAnsi="宋体" w:cs="宋体" w:hint="eastAsia"/>
          <w:kern w:val="0"/>
          <w:szCs w:val="21"/>
        </w:rPr>
        <w:t>复试时请携带身份证、准考证、学生证原件、《教育部学籍在线验证报告》（查询网址http://www.chsi.com.cn/）, 所在院系对本人思想政治品德鉴定材料（加盖公章密封，报到时交给学院秘书）。</w:t>
      </w:r>
    </w:p>
    <w:p w:rsidR="007F0A57" w:rsidRDefault="007F0A57" w:rsidP="007F0A57">
      <w:pPr>
        <w:widowControl/>
        <w:spacing w:line="360" w:lineRule="auto"/>
        <w:ind w:firstLineChars="217" w:firstLine="457"/>
        <w:jc w:val="left"/>
        <w:rPr>
          <w:rFonts w:ascii="宋体" w:hAnsi="宋体" w:cs="宋体" w:hint="eastAsia"/>
          <w:kern w:val="0"/>
          <w:szCs w:val="21"/>
        </w:rPr>
      </w:pPr>
      <w:r w:rsidRPr="008A0A6F">
        <w:rPr>
          <w:rFonts w:ascii="宋体" w:hAnsi="宋体" w:cs="宋体" w:hint="eastAsia"/>
          <w:b/>
          <w:kern w:val="0"/>
          <w:szCs w:val="21"/>
        </w:rPr>
        <w:t>往届毕业生</w:t>
      </w:r>
      <w:r>
        <w:rPr>
          <w:rFonts w:ascii="宋体" w:hAnsi="宋体" w:cs="宋体" w:hint="eastAsia"/>
          <w:kern w:val="0"/>
          <w:szCs w:val="21"/>
        </w:rPr>
        <w:t>复试时请携带身份证、准考证、毕业证和学位证原件、《教育部学历证书电子注册备案表》（查询网址http://www.chsi.com.cn/）及毕业证和学位证的复印件各一份, 需出具所在单位或家庭所在地对本人思想政治品德鉴定材料（加盖公章密封，报到时交给学院秘书）。考生所提供相关材料原件必须真实有效，一经发现虚假材料，立即取消录取资格。</w:t>
      </w:r>
    </w:p>
    <w:p w:rsidR="007F0A57" w:rsidRDefault="007F0A57" w:rsidP="007F0A57">
      <w:pPr>
        <w:widowControl/>
        <w:spacing w:line="360" w:lineRule="auto"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凡因考生本人不符合报考条件及相关政策要求，造成后续不能复试、录取的，后果由考生本人承担；凡因考生本人网上报名信息不准确而导致的不能复试、录取的后果，考生责任自负。</w:t>
      </w:r>
    </w:p>
    <w:p w:rsidR="007F0A57" w:rsidRDefault="007F0A57" w:rsidP="007F0A57">
      <w:pPr>
        <w:widowControl/>
        <w:spacing w:line="360" w:lineRule="auto"/>
        <w:ind w:firstLineChars="217" w:firstLine="456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具体复试时间以考生报到后领取的“烟台大学2017年硕士研究生复试准考证”为准。</w:t>
      </w:r>
    </w:p>
    <w:p w:rsidR="007F0A57" w:rsidRDefault="007F0A57" w:rsidP="007F0A57">
      <w:pPr>
        <w:widowControl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1、报到时间：3月28日下午14:30-17:30</w:t>
      </w:r>
    </w:p>
    <w:p w:rsidR="007F0A57" w:rsidRDefault="007F0A57" w:rsidP="007F0A57">
      <w:pPr>
        <w:widowControl/>
        <w:spacing w:line="360" w:lineRule="auto"/>
        <w:ind w:firstLine="40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2、报到地点：烟台大学办公楼236房间</w:t>
      </w:r>
    </w:p>
    <w:p w:rsidR="007F0A57" w:rsidRDefault="007F0A57" w:rsidP="007F0A57">
      <w:pPr>
        <w:widowControl/>
        <w:spacing w:line="360" w:lineRule="auto"/>
        <w:ind w:firstLine="40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3、复试内容：</w:t>
      </w:r>
    </w:p>
    <w:p w:rsidR="007F0A57" w:rsidRDefault="007F0A57" w:rsidP="007F0A57">
      <w:pPr>
        <w:widowControl/>
        <w:spacing w:line="360" w:lineRule="auto"/>
        <w:ind w:firstLineChars="262" w:firstLine="55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由招生学院组织：①专业笔试\专业面试；②外语听力、口语及专业外语测试；③同等学力和跨专业考生加试。各学院具体复试安排请关注本网站的后续通知。具体复试科目请参看烟台大学2017年研究生招生专业目录。</w:t>
      </w:r>
    </w:p>
    <w:p w:rsidR="007F0A57" w:rsidRDefault="007F0A57" w:rsidP="007F0A57">
      <w:pPr>
        <w:widowControl/>
        <w:spacing w:beforeLines="50"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620174">
        <w:rPr>
          <w:rFonts w:ascii="宋体" w:hAnsi="宋体" w:cs="宋体" w:hint="eastAsia"/>
          <w:kern w:val="0"/>
          <w:szCs w:val="21"/>
        </w:rPr>
        <w:t xml:space="preserve">    5、复试费用：</w:t>
      </w:r>
      <w:r>
        <w:rPr>
          <w:rFonts w:ascii="宋体" w:hAnsi="宋体" w:cs="宋体" w:hint="eastAsia"/>
          <w:kern w:val="0"/>
          <w:szCs w:val="21"/>
        </w:rPr>
        <w:t>复试费180元/生，刷卡收取。</w:t>
      </w:r>
    </w:p>
    <w:p w:rsidR="007F0A57" w:rsidRDefault="007F0A57" w:rsidP="007F0A5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6、乘车路线：从烟台火车站乘17路或10路公交车可直接到烟台大学；烟台南站</w:t>
      </w:r>
      <w:proofErr w:type="gramStart"/>
      <w:r>
        <w:rPr>
          <w:rFonts w:ascii="宋体" w:hAnsi="宋体" w:cs="宋体" w:hint="eastAsia"/>
          <w:kern w:val="0"/>
          <w:szCs w:val="21"/>
        </w:rPr>
        <w:t>乘坐城铁</w:t>
      </w:r>
      <w:proofErr w:type="gramEnd"/>
      <w:r>
        <w:rPr>
          <w:rFonts w:ascii="宋体" w:hAnsi="宋体" w:cs="宋体" w:hint="eastAsia"/>
          <w:kern w:val="0"/>
          <w:szCs w:val="21"/>
        </w:rPr>
        <w:t>K1到烟大路下车或567路公交车到烟台大学下车即到。</w:t>
      </w:r>
    </w:p>
    <w:p w:rsidR="007F0A57" w:rsidRDefault="007F0A57" w:rsidP="007F0A57">
      <w:pPr>
        <w:widowControl/>
        <w:spacing w:line="360" w:lineRule="auto"/>
        <w:ind w:firstLineChars="218" w:firstLine="458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联系电话：0535—6907945</w:t>
      </w:r>
    </w:p>
    <w:p w:rsidR="007F0A57" w:rsidRPr="008A0A6F" w:rsidRDefault="007F0A57" w:rsidP="007F0A57">
      <w:pPr>
        <w:widowControl/>
        <w:spacing w:line="360" w:lineRule="auto"/>
        <w:ind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提醒：我校不再发放书面通知，考生自行打印本通知即可。</w:t>
      </w:r>
    </w:p>
    <w:p w:rsidR="007F0A57" w:rsidRDefault="007F0A57" w:rsidP="007F0A57">
      <w:pPr>
        <w:rPr>
          <w:rFonts w:ascii="黑体" w:eastAsia="黑体" w:hint="eastAsia"/>
        </w:rPr>
      </w:pPr>
      <w:r>
        <w:rPr>
          <w:rFonts w:ascii="黑体" w:eastAsia="黑体"/>
        </w:rPr>
        <w:br/>
      </w:r>
    </w:p>
    <w:p w:rsidR="007F0A57" w:rsidRDefault="007F0A57" w:rsidP="007F0A57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附件:</w:t>
      </w:r>
    </w:p>
    <w:p w:rsidR="007F0A57" w:rsidRDefault="007F0A57" w:rsidP="007F0A57">
      <w:pPr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烟台大学2017年学术型学位分数线</w:t>
      </w:r>
    </w:p>
    <w:p w:rsidR="007F0A57" w:rsidRDefault="007F0A57" w:rsidP="007F0A57">
      <w:pPr>
        <w:rPr>
          <w:rFonts w:hint="eastAsia"/>
        </w:rPr>
      </w:pPr>
    </w:p>
    <w:tbl>
      <w:tblPr>
        <w:tblW w:w="0" w:type="auto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65"/>
        <w:gridCol w:w="615"/>
        <w:gridCol w:w="1696"/>
        <w:gridCol w:w="1960"/>
      </w:tblGrid>
      <w:tr w:rsidR="007F0A57" w:rsidTr="004C19CA">
        <w:trPr>
          <w:trHeight w:val="435"/>
          <w:tblCellSpacing w:w="0" w:type="dxa"/>
        </w:trPr>
        <w:tc>
          <w:tcPr>
            <w:tcW w:w="3465" w:type="dxa"/>
            <w:vMerge w:val="restart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lastRenderedPageBreak/>
              <w:t>报考学科门类（专业）</w:t>
            </w:r>
          </w:p>
        </w:tc>
        <w:tc>
          <w:tcPr>
            <w:tcW w:w="4271" w:type="dxa"/>
            <w:gridSpan w:val="3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center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A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类考生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*</w:t>
            </w:r>
          </w:p>
        </w:tc>
      </w:tr>
      <w:tr w:rsidR="007F0A57" w:rsidTr="004C19CA">
        <w:trPr>
          <w:trHeight w:val="660"/>
          <w:tblCellSpacing w:w="0" w:type="dxa"/>
        </w:trPr>
        <w:tc>
          <w:tcPr>
            <w:tcW w:w="3465" w:type="dxa"/>
            <w:vMerge/>
            <w:vAlign w:val="center"/>
          </w:tcPr>
          <w:p w:rsidR="007F0A57" w:rsidRDefault="007F0A57" w:rsidP="004C19CA">
            <w:pPr>
              <w:widowControl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总分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=100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&gt;100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经济学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[02]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35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46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69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法学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[03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01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66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民族学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[03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04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66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文学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[05]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45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5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80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历史学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[06]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 xml:space="preserve">315                                                               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45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1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35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理学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[07]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90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39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59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工学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[08]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65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35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53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农学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[09]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55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51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药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[10]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295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40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1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20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346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管理学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[12]</w:t>
            </w:r>
          </w:p>
        </w:tc>
        <w:tc>
          <w:tcPr>
            <w:tcW w:w="615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40</w:t>
            </w:r>
          </w:p>
        </w:tc>
        <w:tc>
          <w:tcPr>
            <w:tcW w:w="16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46</w:t>
            </w:r>
          </w:p>
        </w:tc>
        <w:tc>
          <w:tcPr>
            <w:tcW w:w="1960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69</w:t>
            </w:r>
          </w:p>
        </w:tc>
      </w:tr>
    </w:tbl>
    <w:p w:rsidR="007F0A57" w:rsidRDefault="007F0A57" w:rsidP="007F0A57">
      <w:pPr>
        <w:rPr>
          <w:rFonts w:ascii="黑体" w:eastAsia="黑体" w:hint="eastAsia"/>
        </w:rPr>
      </w:pPr>
    </w:p>
    <w:p w:rsidR="007F0A57" w:rsidRDefault="007F0A57" w:rsidP="007F0A57">
      <w:pPr>
        <w:jc w:val="center"/>
        <w:rPr>
          <w:rFonts w:ascii="黑体" w:eastAsia="黑体" w:hint="eastAsia"/>
        </w:rPr>
      </w:pPr>
    </w:p>
    <w:p w:rsidR="007F0A57" w:rsidRDefault="007F0A57" w:rsidP="007F0A57">
      <w:pPr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烟台大学2017年专业学位分数线</w:t>
      </w:r>
    </w:p>
    <w:p w:rsidR="007F0A57" w:rsidRDefault="007F0A57" w:rsidP="007F0A57">
      <w:pPr>
        <w:rPr>
          <w:rFonts w:hint="eastAsia"/>
        </w:rPr>
      </w:pPr>
    </w:p>
    <w:tbl>
      <w:tblPr>
        <w:tblW w:w="0" w:type="auto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4"/>
        <w:gridCol w:w="624"/>
        <w:gridCol w:w="2196"/>
        <w:gridCol w:w="2196"/>
      </w:tblGrid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报考学科门类（专业）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总分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=100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&gt;100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法律硕士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(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法学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非法学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)[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035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66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汉语国际教育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[045]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66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新闻与传播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[055]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5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80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工程硕士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[085]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65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53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农业硕士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095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3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51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药学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[105]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295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40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1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20</w:t>
            </w:r>
          </w:p>
        </w:tc>
      </w:tr>
    </w:tbl>
    <w:p w:rsidR="007F0A57" w:rsidRDefault="007F0A57" w:rsidP="007F0A57">
      <w:pPr>
        <w:rPr>
          <w:rFonts w:hint="eastAsia"/>
        </w:rPr>
      </w:pPr>
    </w:p>
    <w:p w:rsidR="007F0A57" w:rsidRPr="00CE35BA" w:rsidRDefault="007F0A57" w:rsidP="007F0A57">
      <w:pPr>
        <w:jc w:val="center"/>
        <w:rPr>
          <w:rFonts w:ascii="黑体" w:eastAsia="黑体" w:hint="eastAsia"/>
          <w:sz w:val="24"/>
        </w:rPr>
      </w:pPr>
      <w:r w:rsidRPr="00CE35BA">
        <w:rPr>
          <w:rFonts w:ascii="黑体" w:eastAsia="黑体" w:hint="eastAsia"/>
          <w:sz w:val="24"/>
        </w:rPr>
        <w:t>烟台大学201</w:t>
      </w:r>
      <w:r>
        <w:rPr>
          <w:rFonts w:ascii="黑体" w:eastAsia="黑体" w:hint="eastAsia"/>
          <w:sz w:val="24"/>
        </w:rPr>
        <w:t>7</w:t>
      </w:r>
      <w:r w:rsidRPr="00CE35BA">
        <w:rPr>
          <w:rFonts w:ascii="黑体" w:eastAsia="黑体" w:hint="eastAsia"/>
          <w:sz w:val="24"/>
        </w:rPr>
        <w:t>年专项计划分数线</w:t>
      </w:r>
    </w:p>
    <w:p w:rsidR="007F0A57" w:rsidRDefault="007F0A57" w:rsidP="007F0A57">
      <w:pPr>
        <w:rPr>
          <w:rFonts w:hint="eastAsia"/>
        </w:rPr>
      </w:pPr>
    </w:p>
    <w:tbl>
      <w:tblPr>
        <w:tblW w:w="0" w:type="auto"/>
        <w:tblCellSpacing w:w="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04"/>
        <w:gridCol w:w="624"/>
        <w:gridCol w:w="2196"/>
        <w:gridCol w:w="2196"/>
      </w:tblGrid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专项：</w:t>
            </w:r>
            <w:r w:rsidRPr="00CE35BA"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退役大学生士兵专项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总分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=100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单科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（满分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&gt;100</w:t>
            </w: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分）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农业硕士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[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095</w:t>
            </w:r>
            <w:r>
              <w:rPr>
                <w:rFonts w:ascii="ˎ̥" w:hAnsi="ˎ̥" w:cs="宋体"/>
                <w:color w:val="011C47"/>
                <w:kern w:val="0"/>
                <w:sz w:val="18"/>
                <w:szCs w:val="18"/>
              </w:rPr>
              <w:t>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61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工程硕士</w:t>
            </w:r>
            <w:r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  <w:t>[085]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011C47"/>
                <w:kern w:val="0"/>
                <w:sz w:val="20"/>
                <w:szCs w:val="20"/>
              </w:rPr>
              <w:t>2</w:t>
            </w: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35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color w:val="011C47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color w:val="011C47"/>
                <w:kern w:val="0"/>
                <w:sz w:val="20"/>
                <w:szCs w:val="20"/>
              </w:rPr>
              <w:t>53</w:t>
            </w:r>
          </w:p>
        </w:tc>
      </w:tr>
      <w:tr w:rsidR="007F0A57" w:rsidTr="004C19CA">
        <w:trPr>
          <w:trHeight w:val="420"/>
          <w:tblCellSpacing w:w="0" w:type="dxa"/>
        </w:trPr>
        <w:tc>
          <w:tcPr>
            <w:tcW w:w="260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法律硕士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(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法学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非法学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)[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035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]</w:t>
            </w:r>
          </w:p>
        </w:tc>
        <w:tc>
          <w:tcPr>
            <w:tcW w:w="624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196" w:type="dxa"/>
            <w:vAlign w:val="center"/>
          </w:tcPr>
          <w:p w:rsidR="007F0A57" w:rsidRDefault="007F0A57" w:rsidP="004C19CA">
            <w:pPr>
              <w:widowControl/>
              <w:spacing w:line="330" w:lineRule="atLeast"/>
              <w:ind w:firstLine="75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20"/>
                <w:szCs w:val="20"/>
              </w:rPr>
              <w:t>66</w:t>
            </w:r>
          </w:p>
        </w:tc>
      </w:tr>
    </w:tbl>
    <w:p w:rsidR="00631AD5" w:rsidRDefault="00631AD5"/>
    <w:sectPr w:rsidR="00631AD5" w:rsidSect="0090074E"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A57"/>
    <w:rsid w:val="00000C4F"/>
    <w:rsid w:val="000067B1"/>
    <w:rsid w:val="00010BFD"/>
    <w:rsid w:val="00010F5B"/>
    <w:rsid w:val="00012039"/>
    <w:rsid w:val="00015319"/>
    <w:rsid w:val="00015573"/>
    <w:rsid w:val="00024E01"/>
    <w:rsid w:val="00025834"/>
    <w:rsid w:val="00030766"/>
    <w:rsid w:val="00034505"/>
    <w:rsid w:val="00042C77"/>
    <w:rsid w:val="00042F6B"/>
    <w:rsid w:val="00044235"/>
    <w:rsid w:val="00045847"/>
    <w:rsid w:val="000473CA"/>
    <w:rsid w:val="000529C9"/>
    <w:rsid w:val="000531AC"/>
    <w:rsid w:val="00054C6D"/>
    <w:rsid w:val="000562A0"/>
    <w:rsid w:val="00056A13"/>
    <w:rsid w:val="00056D9F"/>
    <w:rsid w:val="000607B7"/>
    <w:rsid w:val="0006189C"/>
    <w:rsid w:val="00061C97"/>
    <w:rsid w:val="000659C0"/>
    <w:rsid w:val="000672ED"/>
    <w:rsid w:val="000678E6"/>
    <w:rsid w:val="000708C7"/>
    <w:rsid w:val="000711B5"/>
    <w:rsid w:val="000739B2"/>
    <w:rsid w:val="00074DAF"/>
    <w:rsid w:val="000753A7"/>
    <w:rsid w:val="00075D1C"/>
    <w:rsid w:val="000766B5"/>
    <w:rsid w:val="00076FFB"/>
    <w:rsid w:val="00080033"/>
    <w:rsid w:val="000803C7"/>
    <w:rsid w:val="00081403"/>
    <w:rsid w:val="000836E8"/>
    <w:rsid w:val="00084CE8"/>
    <w:rsid w:val="00087397"/>
    <w:rsid w:val="00090205"/>
    <w:rsid w:val="00090744"/>
    <w:rsid w:val="00092D04"/>
    <w:rsid w:val="000A00A1"/>
    <w:rsid w:val="000A04AE"/>
    <w:rsid w:val="000A1357"/>
    <w:rsid w:val="000A1EF5"/>
    <w:rsid w:val="000A4A49"/>
    <w:rsid w:val="000A5026"/>
    <w:rsid w:val="000A50FD"/>
    <w:rsid w:val="000A5253"/>
    <w:rsid w:val="000B5775"/>
    <w:rsid w:val="000C2D09"/>
    <w:rsid w:val="000C2DA6"/>
    <w:rsid w:val="000C2E0B"/>
    <w:rsid w:val="000C4ECD"/>
    <w:rsid w:val="000C5272"/>
    <w:rsid w:val="000C6547"/>
    <w:rsid w:val="000C6AB6"/>
    <w:rsid w:val="000D092A"/>
    <w:rsid w:val="000D27EC"/>
    <w:rsid w:val="000D5B6A"/>
    <w:rsid w:val="000D6651"/>
    <w:rsid w:val="000D7479"/>
    <w:rsid w:val="000E3932"/>
    <w:rsid w:val="000E40AA"/>
    <w:rsid w:val="000E548C"/>
    <w:rsid w:val="000F1746"/>
    <w:rsid w:val="000F2780"/>
    <w:rsid w:val="000F3A96"/>
    <w:rsid w:val="000F6192"/>
    <w:rsid w:val="000F6C59"/>
    <w:rsid w:val="00101D05"/>
    <w:rsid w:val="0010360F"/>
    <w:rsid w:val="00104D3D"/>
    <w:rsid w:val="0010727E"/>
    <w:rsid w:val="00112A21"/>
    <w:rsid w:val="0011361B"/>
    <w:rsid w:val="00114FB5"/>
    <w:rsid w:val="00117FE0"/>
    <w:rsid w:val="00121FA8"/>
    <w:rsid w:val="00123369"/>
    <w:rsid w:val="00125263"/>
    <w:rsid w:val="001252BC"/>
    <w:rsid w:val="001260E8"/>
    <w:rsid w:val="00130FA4"/>
    <w:rsid w:val="00132E6B"/>
    <w:rsid w:val="00143F94"/>
    <w:rsid w:val="001451CA"/>
    <w:rsid w:val="00145248"/>
    <w:rsid w:val="001458AB"/>
    <w:rsid w:val="00146B41"/>
    <w:rsid w:val="001473F3"/>
    <w:rsid w:val="00147A04"/>
    <w:rsid w:val="00147FDD"/>
    <w:rsid w:val="00150058"/>
    <w:rsid w:val="00152CC4"/>
    <w:rsid w:val="00154FF1"/>
    <w:rsid w:val="00155B1F"/>
    <w:rsid w:val="0016187A"/>
    <w:rsid w:val="0016508A"/>
    <w:rsid w:val="0016616F"/>
    <w:rsid w:val="00166DE7"/>
    <w:rsid w:val="00167233"/>
    <w:rsid w:val="00171301"/>
    <w:rsid w:val="00173740"/>
    <w:rsid w:val="00176BBA"/>
    <w:rsid w:val="00180101"/>
    <w:rsid w:val="001859B2"/>
    <w:rsid w:val="00185B82"/>
    <w:rsid w:val="001902AC"/>
    <w:rsid w:val="001934F3"/>
    <w:rsid w:val="00196ACB"/>
    <w:rsid w:val="001A22FD"/>
    <w:rsid w:val="001A6369"/>
    <w:rsid w:val="001A6B65"/>
    <w:rsid w:val="001A6D58"/>
    <w:rsid w:val="001A7922"/>
    <w:rsid w:val="001A7931"/>
    <w:rsid w:val="001B05FB"/>
    <w:rsid w:val="001B2B5F"/>
    <w:rsid w:val="001B44A7"/>
    <w:rsid w:val="001B67F2"/>
    <w:rsid w:val="001B6CF9"/>
    <w:rsid w:val="001B78F7"/>
    <w:rsid w:val="001C0185"/>
    <w:rsid w:val="001C5DE1"/>
    <w:rsid w:val="001C6D36"/>
    <w:rsid w:val="001D37C2"/>
    <w:rsid w:val="001D517A"/>
    <w:rsid w:val="001E02B6"/>
    <w:rsid w:val="001F001B"/>
    <w:rsid w:val="001F04E3"/>
    <w:rsid w:val="001F725B"/>
    <w:rsid w:val="00202500"/>
    <w:rsid w:val="00203592"/>
    <w:rsid w:val="00204AA5"/>
    <w:rsid w:val="00204F1C"/>
    <w:rsid w:val="00205B5F"/>
    <w:rsid w:val="0020602D"/>
    <w:rsid w:val="00206871"/>
    <w:rsid w:val="0021071E"/>
    <w:rsid w:val="002109CA"/>
    <w:rsid w:val="00211AD8"/>
    <w:rsid w:val="00212EF3"/>
    <w:rsid w:val="002144D6"/>
    <w:rsid w:val="00214C1B"/>
    <w:rsid w:val="002161AD"/>
    <w:rsid w:val="002239BF"/>
    <w:rsid w:val="00225066"/>
    <w:rsid w:val="002258DE"/>
    <w:rsid w:val="00225C7D"/>
    <w:rsid w:val="00227AF6"/>
    <w:rsid w:val="002311C3"/>
    <w:rsid w:val="00231833"/>
    <w:rsid w:val="002345C2"/>
    <w:rsid w:val="00236140"/>
    <w:rsid w:val="002409F1"/>
    <w:rsid w:val="002410CD"/>
    <w:rsid w:val="002428DD"/>
    <w:rsid w:val="002445F7"/>
    <w:rsid w:val="00245B1E"/>
    <w:rsid w:val="002472C0"/>
    <w:rsid w:val="00247C55"/>
    <w:rsid w:val="002529F0"/>
    <w:rsid w:val="0025323F"/>
    <w:rsid w:val="00256720"/>
    <w:rsid w:val="002575ED"/>
    <w:rsid w:val="00261062"/>
    <w:rsid w:val="002615F1"/>
    <w:rsid w:val="002617AC"/>
    <w:rsid w:val="00261FED"/>
    <w:rsid w:val="00262E22"/>
    <w:rsid w:val="00263787"/>
    <w:rsid w:val="0026407C"/>
    <w:rsid w:val="00267959"/>
    <w:rsid w:val="0027289B"/>
    <w:rsid w:val="00273055"/>
    <w:rsid w:val="00277038"/>
    <w:rsid w:val="00280C21"/>
    <w:rsid w:val="00281155"/>
    <w:rsid w:val="0028245C"/>
    <w:rsid w:val="00283B4D"/>
    <w:rsid w:val="00284EB9"/>
    <w:rsid w:val="00285B27"/>
    <w:rsid w:val="00285E45"/>
    <w:rsid w:val="002876DB"/>
    <w:rsid w:val="0029228A"/>
    <w:rsid w:val="002926D4"/>
    <w:rsid w:val="00293F3E"/>
    <w:rsid w:val="002A0433"/>
    <w:rsid w:val="002A0A7A"/>
    <w:rsid w:val="002A1A59"/>
    <w:rsid w:val="002A4E99"/>
    <w:rsid w:val="002A5202"/>
    <w:rsid w:val="002B0524"/>
    <w:rsid w:val="002B1321"/>
    <w:rsid w:val="002B2099"/>
    <w:rsid w:val="002B252F"/>
    <w:rsid w:val="002B3F96"/>
    <w:rsid w:val="002C0D06"/>
    <w:rsid w:val="002C13DC"/>
    <w:rsid w:val="002C21F1"/>
    <w:rsid w:val="002C2E96"/>
    <w:rsid w:val="002C3AEB"/>
    <w:rsid w:val="002C736A"/>
    <w:rsid w:val="002C7AC7"/>
    <w:rsid w:val="002D0464"/>
    <w:rsid w:val="002D16A2"/>
    <w:rsid w:val="002D25EB"/>
    <w:rsid w:val="002D3187"/>
    <w:rsid w:val="002D31A4"/>
    <w:rsid w:val="002D35E5"/>
    <w:rsid w:val="002D47AE"/>
    <w:rsid w:val="002E10F4"/>
    <w:rsid w:val="002E44F7"/>
    <w:rsid w:val="002E4EDE"/>
    <w:rsid w:val="002F2B39"/>
    <w:rsid w:val="002F50FE"/>
    <w:rsid w:val="00302491"/>
    <w:rsid w:val="003105EE"/>
    <w:rsid w:val="003133A6"/>
    <w:rsid w:val="00313498"/>
    <w:rsid w:val="003147F5"/>
    <w:rsid w:val="00314FD8"/>
    <w:rsid w:val="00315CFF"/>
    <w:rsid w:val="00315E00"/>
    <w:rsid w:val="0031610A"/>
    <w:rsid w:val="00321DA9"/>
    <w:rsid w:val="0033161D"/>
    <w:rsid w:val="00331A17"/>
    <w:rsid w:val="00334072"/>
    <w:rsid w:val="00334077"/>
    <w:rsid w:val="00334B4D"/>
    <w:rsid w:val="0033625D"/>
    <w:rsid w:val="00337026"/>
    <w:rsid w:val="00337E1E"/>
    <w:rsid w:val="0034040A"/>
    <w:rsid w:val="003413D6"/>
    <w:rsid w:val="00344ECB"/>
    <w:rsid w:val="003450FB"/>
    <w:rsid w:val="00345766"/>
    <w:rsid w:val="00345DC7"/>
    <w:rsid w:val="003509A9"/>
    <w:rsid w:val="00352A3A"/>
    <w:rsid w:val="0035327A"/>
    <w:rsid w:val="003562EA"/>
    <w:rsid w:val="003605F1"/>
    <w:rsid w:val="003608DF"/>
    <w:rsid w:val="00361A85"/>
    <w:rsid w:val="003625F6"/>
    <w:rsid w:val="00367FD5"/>
    <w:rsid w:val="00371C58"/>
    <w:rsid w:val="00372DBD"/>
    <w:rsid w:val="00373C0B"/>
    <w:rsid w:val="00376182"/>
    <w:rsid w:val="00376842"/>
    <w:rsid w:val="00383727"/>
    <w:rsid w:val="00384C85"/>
    <w:rsid w:val="003854C3"/>
    <w:rsid w:val="0038657C"/>
    <w:rsid w:val="003869DE"/>
    <w:rsid w:val="00386EB7"/>
    <w:rsid w:val="0038734B"/>
    <w:rsid w:val="0038750D"/>
    <w:rsid w:val="00387659"/>
    <w:rsid w:val="00391633"/>
    <w:rsid w:val="00392B3F"/>
    <w:rsid w:val="00394083"/>
    <w:rsid w:val="00394469"/>
    <w:rsid w:val="003A130E"/>
    <w:rsid w:val="003A3DA8"/>
    <w:rsid w:val="003A756F"/>
    <w:rsid w:val="003A79D4"/>
    <w:rsid w:val="003B0A08"/>
    <w:rsid w:val="003B0F3E"/>
    <w:rsid w:val="003B28D6"/>
    <w:rsid w:val="003B43A7"/>
    <w:rsid w:val="003B4DE5"/>
    <w:rsid w:val="003B604A"/>
    <w:rsid w:val="003B62AC"/>
    <w:rsid w:val="003B6615"/>
    <w:rsid w:val="003C0665"/>
    <w:rsid w:val="003C2563"/>
    <w:rsid w:val="003C4EC3"/>
    <w:rsid w:val="003C6A4E"/>
    <w:rsid w:val="003C712F"/>
    <w:rsid w:val="003D2D49"/>
    <w:rsid w:val="003D30D4"/>
    <w:rsid w:val="003D3B07"/>
    <w:rsid w:val="003D6015"/>
    <w:rsid w:val="003E00FC"/>
    <w:rsid w:val="003E3265"/>
    <w:rsid w:val="003E336A"/>
    <w:rsid w:val="003E4247"/>
    <w:rsid w:val="003E4649"/>
    <w:rsid w:val="003E5AF1"/>
    <w:rsid w:val="003E69F9"/>
    <w:rsid w:val="003F041C"/>
    <w:rsid w:val="003F0F5F"/>
    <w:rsid w:val="003F11B7"/>
    <w:rsid w:val="003F29A3"/>
    <w:rsid w:val="003F3590"/>
    <w:rsid w:val="003F45F1"/>
    <w:rsid w:val="003F5090"/>
    <w:rsid w:val="003F6E64"/>
    <w:rsid w:val="004044C6"/>
    <w:rsid w:val="004047CE"/>
    <w:rsid w:val="004069F7"/>
    <w:rsid w:val="00410137"/>
    <w:rsid w:val="0041079F"/>
    <w:rsid w:val="00410A11"/>
    <w:rsid w:val="004115C1"/>
    <w:rsid w:val="00411FC0"/>
    <w:rsid w:val="00412ABF"/>
    <w:rsid w:val="00413F51"/>
    <w:rsid w:val="00414ADF"/>
    <w:rsid w:val="00417943"/>
    <w:rsid w:val="004179EB"/>
    <w:rsid w:val="004210FF"/>
    <w:rsid w:val="0042133F"/>
    <w:rsid w:val="00425D4C"/>
    <w:rsid w:val="00426B44"/>
    <w:rsid w:val="004307EE"/>
    <w:rsid w:val="00430C8D"/>
    <w:rsid w:val="00433FA5"/>
    <w:rsid w:val="00441B1F"/>
    <w:rsid w:val="00442068"/>
    <w:rsid w:val="00443396"/>
    <w:rsid w:val="0044524A"/>
    <w:rsid w:val="004503A5"/>
    <w:rsid w:val="00451DA3"/>
    <w:rsid w:val="00453CF6"/>
    <w:rsid w:val="00455C70"/>
    <w:rsid w:val="00460A12"/>
    <w:rsid w:val="00460BCF"/>
    <w:rsid w:val="00462AAF"/>
    <w:rsid w:val="0046624A"/>
    <w:rsid w:val="00471D77"/>
    <w:rsid w:val="00474843"/>
    <w:rsid w:val="00474DD6"/>
    <w:rsid w:val="0048008F"/>
    <w:rsid w:val="0048554E"/>
    <w:rsid w:val="00490685"/>
    <w:rsid w:val="004908B2"/>
    <w:rsid w:val="0049380E"/>
    <w:rsid w:val="00494B41"/>
    <w:rsid w:val="004A2C6F"/>
    <w:rsid w:val="004A3ED0"/>
    <w:rsid w:val="004A44D8"/>
    <w:rsid w:val="004A452D"/>
    <w:rsid w:val="004A4969"/>
    <w:rsid w:val="004A577D"/>
    <w:rsid w:val="004A58D0"/>
    <w:rsid w:val="004A71B0"/>
    <w:rsid w:val="004B1074"/>
    <w:rsid w:val="004B1AEC"/>
    <w:rsid w:val="004B435C"/>
    <w:rsid w:val="004B44E3"/>
    <w:rsid w:val="004B4843"/>
    <w:rsid w:val="004B6851"/>
    <w:rsid w:val="004C0ACB"/>
    <w:rsid w:val="004C0D1B"/>
    <w:rsid w:val="004C16BE"/>
    <w:rsid w:val="004C5B8A"/>
    <w:rsid w:val="004C79A6"/>
    <w:rsid w:val="004D2426"/>
    <w:rsid w:val="004D288C"/>
    <w:rsid w:val="004D6BE2"/>
    <w:rsid w:val="004E18CF"/>
    <w:rsid w:val="004E1B6C"/>
    <w:rsid w:val="004E31D4"/>
    <w:rsid w:val="004F222A"/>
    <w:rsid w:val="004F3D40"/>
    <w:rsid w:val="004F458B"/>
    <w:rsid w:val="004F4C54"/>
    <w:rsid w:val="004F6106"/>
    <w:rsid w:val="00501FCF"/>
    <w:rsid w:val="00502A47"/>
    <w:rsid w:val="00503829"/>
    <w:rsid w:val="0050690A"/>
    <w:rsid w:val="00507D15"/>
    <w:rsid w:val="00507D1E"/>
    <w:rsid w:val="00510529"/>
    <w:rsid w:val="00512489"/>
    <w:rsid w:val="005144E7"/>
    <w:rsid w:val="00517B93"/>
    <w:rsid w:val="005203FA"/>
    <w:rsid w:val="0052054C"/>
    <w:rsid w:val="00520BA6"/>
    <w:rsid w:val="00522CF3"/>
    <w:rsid w:val="00526A87"/>
    <w:rsid w:val="00527154"/>
    <w:rsid w:val="00527AC0"/>
    <w:rsid w:val="00527C4A"/>
    <w:rsid w:val="00530C9C"/>
    <w:rsid w:val="00533694"/>
    <w:rsid w:val="00534C2F"/>
    <w:rsid w:val="00535BA7"/>
    <w:rsid w:val="00537AE3"/>
    <w:rsid w:val="00542636"/>
    <w:rsid w:val="005435DB"/>
    <w:rsid w:val="0054452A"/>
    <w:rsid w:val="005474DD"/>
    <w:rsid w:val="00553240"/>
    <w:rsid w:val="0056111E"/>
    <w:rsid w:val="00561B10"/>
    <w:rsid w:val="005622EA"/>
    <w:rsid w:val="00563AF1"/>
    <w:rsid w:val="00563D0F"/>
    <w:rsid w:val="00565E10"/>
    <w:rsid w:val="00570187"/>
    <w:rsid w:val="0057024C"/>
    <w:rsid w:val="00572506"/>
    <w:rsid w:val="005735AC"/>
    <w:rsid w:val="005737C6"/>
    <w:rsid w:val="0057592F"/>
    <w:rsid w:val="0057604B"/>
    <w:rsid w:val="005801EF"/>
    <w:rsid w:val="0058402D"/>
    <w:rsid w:val="005859B6"/>
    <w:rsid w:val="00591565"/>
    <w:rsid w:val="00594A45"/>
    <w:rsid w:val="005A4A00"/>
    <w:rsid w:val="005A521C"/>
    <w:rsid w:val="005A7E29"/>
    <w:rsid w:val="005B0BFD"/>
    <w:rsid w:val="005B1101"/>
    <w:rsid w:val="005B1C57"/>
    <w:rsid w:val="005B58B2"/>
    <w:rsid w:val="005B7A3C"/>
    <w:rsid w:val="005B7C5E"/>
    <w:rsid w:val="005C21E8"/>
    <w:rsid w:val="005C319F"/>
    <w:rsid w:val="005C7114"/>
    <w:rsid w:val="005C727A"/>
    <w:rsid w:val="005D344E"/>
    <w:rsid w:val="005D4366"/>
    <w:rsid w:val="005D5512"/>
    <w:rsid w:val="005D631A"/>
    <w:rsid w:val="005D6BC1"/>
    <w:rsid w:val="005E0854"/>
    <w:rsid w:val="005E103D"/>
    <w:rsid w:val="005E1206"/>
    <w:rsid w:val="005E1913"/>
    <w:rsid w:val="005E2F49"/>
    <w:rsid w:val="005E40EE"/>
    <w:rsid w:val="00601DDD"/>
    <w:rsid w:val="00603714"/>
    <w:rsid w:val="006054CC"/>
    <w:rsid w:val="00606383"/>
    <w:rsid w:val="00607E67"/>
    <w:rsid w:val="0061022D"/>
    <w:rsid w:val="006133BA"/>
    <w:rsid w:val="006142FF"/>
    <w:rsid w:val="00614A41"/>
    <w:rsid w:val="006217FA"/>
    <w:rsid w:val="00623F27"/>
    <w:rsid w:val="006243C4"/>
    <w:rsid w:val="006257B7"/>
    <w:rsid w:val="00627262"/>
    <w:rsid w:val="00630A95"/>
    <w:rsid w:val="00631AD5"/>
    <w:rsid w:val="00632F4C"/>
    <w:rsid w:val="00634907"/>
    <w:rsid w:val="00641FBB"/>
    <w:rsid w:val="00642A27"/>
    <w:rsid w:val="00642D48"/>
    <w:rsid w:val="00642EA7"/>
    <w:rsid w:val="00643BD9"/>
    <w:rsid w:val="00644D96"/>
    <w:rsid w:val="006467C1"/>
    <w:rsid w:val="00647AF8"/>
    <w:rsid w:val="0065114D"/>
    <w:rsid w:val="00652F44"/>
    <w:rsid w:val="006544EB"/>
    <w:rsid w:val="0065651C"/>
    <w:rsid w:val="00657B17"/>
    <w:rsid w:val="006611F8"/>
    <w:rsid w:val="00662579"/>
    <w:rsid w:val="0066393A"/>
    <w:rsid w:val="00666B87"/>
    <w:rsid w:val="00666BE9"/>
    <w:rsid w:val="00671353"/>
    <w:rsid w:val="00674E3F"/>
    <w:rsid w:val="00675481"/>
    <w:rsid w:val="006763A6"/>
    <w:rsid w:val="00676B45"/>
    <w:rsid w:val="00681408"/>
    <w:rsid w:val="006817E3"/>
    <w:rsid w:val="0068230B"/>
    <w:rsid w:val="00683899"/>
    <w:rsid w:val="00684958"/>
    <w:rsid w:val="00684CE1"/>
    <w:rsid w:val="006901CB"/>
    <w:rsid w:val="00691F03"/>
    <w:rsid w:val="00693DFE"/>
    <w:rsid w:val="0069506B"/>
    <w:rsid w:val="0069702C"/>
    <w:rsid w:val="00697903"/>
    <w:rsid w:val="006A0FBA"/>
    <w:rsid w:val="006A252B"/>
    <w:rsid w:val="006A2673"/>
    <w:rsid w:val="006A444C"/>
    <w:rsid w:val="006A7B09"/>
    <w:rsid w:val="006A7F22"/>
    <w:rsid w:val="006B0324"/>
    <w:rsid w:val="006B2BA6"/>
    <w:rsid w:val="006B4589"/>
    <w:rsid w:val="006B5006"/>
    <w:rsid w:val="006C56B7"/>
    <w:rsid w:val="006D2A57"/>
    <w:rsid w:val="006D36C3"/>
    <w:rsid w:val="006D3BA1"/>
    <w:rsid w:val="006D776D"/>
    <w:rsid w:val="006E1F6D"/>
    <w:rsid w:val="006E32EA"/>
    <w:rsid w:val="006E6C06"/>
    <w:rsid w:val="006E6D43"/>
    <w:rsid w:val="006F15E9"/>
    <w:rsid w:val="006F2343"/>
    <w:rsid w:val="006F44FB"/>
    <w:rsid w:val="00703C07"/>
    <w:rsid w:val="00704E3D"/>
    <w:rsid w:val="00705D3F"/>
    <w:rsid w:val="00706059"/>
    <w:rsid w:val="00710EB8"/>
    <w:rsid w:val="007112D6"/>
    <w:rsid w:val="007124B5"/>
    <w:rsid w:val="00714087"/>
    <w:rsid w:val="007140E5"/>
    <w:rsid w:val="00715472"/>
    <w:rsid w:val="00722CFB"/>
    <w:rsid w:val="007234A0"/>
    <w:rsid w:val="007266AF"/>
    <w:rsid w:val="007303D8"/>
    <w:rsid w:val="0073189B"/>
    <w:rsid w:val="00733D3A"/>
    <w:rsid w:val="00735C20"/>
    <w:rsid w:val="00735F56"/>
    <w:rsid w:val="0073673E"/>
    <w:rsid w:val="00737F6F"/>
    <w:rsid w:val="00740870"/>
    <w:rsid w:val="0074335C"/>
    <w:rsid w:val="0074363A"/>
    <w:rsid w:val="0074567C"/>
    <w:rsid w:val="00747DB4"/>
    <w:rsid w:val="00751450"/>
    <w:rsid w:val="00752638"/>
    <w:rsid w:val="00753DD8"/>
    <w:rsid w:val="007545BE"/>
    <w:rsid w:val="00754629"/>
    <w:rsid w:val="00755C16"/>
    <w:rsid w:val="00757946"/>
    <w:rsid w:val="00764545"/>
    <w:rsid w:val="00765BE8"/>
    <w:rsid w:val="00770094"/>
    <w:rsid w:val="0077267F"/>
    <w:rsid w:val="00774DA7"/>
    <w:rsid w:val="00774DC6"/>
    <w:rsid w:val="00777C56"/>
    <w:rsid w:val="007814C3"/>
    <w:rsid w:val="00783799"/>
    <w:rsid w:val="007857BC"/>
    <w:rsid w:val="00785CE2"/>
    <w:rsid w:val="00786F3D"/>
    <w:rsid w:val="00787F39"/>
    <w:rsid w:val="00791A26"/>
    <w:rsid w:val="00791B2F"/>
    <w:rsid w:val="00793301"/>
    <w:rsid w:val="007A127D"/>
    <w:rsid w:val="007A4D20"/>
    <w:rsid w:val="007A68AD"/>
    <w:rsid w:val="007B0728"/>
    <w:rsid w:val="007B60DD"/>
    <w:rsid w:val="007B6AA3"/>
    <w:rsid w:val="007C0234"/>
    <w:rsid w:val="007C202B"/>
    <w:rsid w:val="007C2852"/>
    <w:rsid w:val="007C740B"/>
    <w:rsid w:val="007D0489"/>
    <w:rsid w:val="007D192F"/>
    <w:rsid w:val="007D4644"/>
    <w:rsid w:val="007D6721"/>
    <w:rsid w:val="007D78F9"/>
    <w:rsid w:val="007E0635"/>
    <w:rsid w:val="007E3614"/>
    <w:rsid w:val="007E589F"/>
    <w:rsid w:val="007E5BFA"/>
    <w:rsid w:val="007E7785"/>
    <w:rsid w:val="007F0A57"/>
    <w:rsid w:val="007F0E1C"/>
    <w:rsid w:val="007F1607"/>
    <w:rsid w:val="007F1827"/>
    <w:rsid w:val="007F48D6"/>
    <w:rsid w:val="007F5B87"/>
    <w:rsid w:val="007F5F8A"/>
    <w:rsid w:val="007F7E70"/>
    <w:rsid w:val="00800112"/>
    <w:rsid w:val="008022FD"/>
    <w:rsid w:val="00804955"/>
    <w:rsid w:val="00804A89"/>
    <w:rsid w:val="008108AF"/>
    <w:rsid w:val="008132E4"/>
    <w:rsid w:val="0081652F"/>
    <w:rsid w:val="00820BE5"/>
    <w:rsid w:val="008219DD"/>
    <w:rsid w:val="008232EA"/>
    <w:rsid w:val="00824E9D"/>
    <w:rsid w:val="008303F4"/>
    <w:rsid w:val="00834CA2"/>
    <w:rsid w:val="00835056"/>
    <w:rsid w:val="008353F7"/>
    <w:rsid w:val="00835C4D"/>
    <w:rsid w:val="00836006"/>
    <w:rsid w:val="00842E35"/>
    <w:rsid w:val="008437B5"/>
    <w:rsid w:val="00851994"/>
    <w:rsid w:val="00854EE9"/>
    <w:rsid w:val="0085590C"/>
    <w:rsid w:val="00856A79"/>
    <w:rsid w:val="00860290"/>
    <w:rsid w:val="0086126D"/>
    <w:rsid w:val="008633F1"/>
    <w:rsid w:val="0086347C"/>
    <w:rsid w:val="00864F3F"/>
    <w:rsid w:val="00866AD0"/>
    <w:rsid w:val="00866BD3"/>
    <w:rsid w:val="00873828"/>
    <w:rsid w:val="0087409A"/>
    <w:rsid w:val="00877C62"/>
    <w:rsid w:val="00892192"/>
    <w:rsid w:val="00893DF4"/>
    <w:rsid w:val="00894940"/>
    <w:rsid w:val="008A0BC0"/>
    <w:rsid w:val="008A38DC"/>
    <w:rsid w:val="008A39FA"/>
    <w:rsid w:val="008A3D00"/>
    <w:rsid w:val="008A4469"/>
    <w:rsid w:val="008A465A"/>
    <w:rsid w:val="008A4DA3"/>
    <w:rsid w:val="008B1C99"/>
    <w:rsid w:val="008B36AF"/>
    <w:rsid w:val="008B79BE"/>
    <w:rsid w:val="008C24F2"/>
    <w:rsid w:val="008C63B3"/>
    <w:rsid w:val="008D093F"/>
    <w:rsid w:val="008D34CB"/>
    <w:rsid w:val="008D5452"/>
    <w:rsid w:val="008D6F1F"/>
    <w:rsid w:val="008E1A42"/>
    <w:rsid w:val="008E7800"/>
    <w:rsid w:val="008F42FB"/>
    <w:rsid w:val="008F5D4C"/>
    <w:rsid w:val="00900D4B"/>
    <w:rsid w:val="00901F57"/>
    <w:rsid w:val="00902802"/>
    <w:rsid w:val="009028B9"/>
    <w:rsid w:val="009034D6"/>
    <w:rsid w:val="00904C50"/>
    <w:rsid w:val="00905EE5"/>
    <w:rsid w:val="00906E99"/>
    <w:rsid w:val="00906F37"/>
    <w:rsid w:val="0090735A"/>
    <w:rsid w:val="00907B98"/>
    <w:rsid w:val="0091192C"/>
    <w:rsid w:val="00912CA4"/>
    <w:rsid w:val="009137FF"/>
    <w:rsid w:val="00923699"/>
    <w:rsid w:val="00923E15"/>
    <w:rsid w:val="00925C05"/>
    <w:rsid w:val="009274BC"/>
    <w:rsid w:val="0093397A"/>
    <w:rsid w:val="00936CB7"/>
    <w:rsid w:val="00936CDB"/>
    <w:rsid w:val="00937100"/>
    <w:rsid w:val="009427AA"/>
    <w:rsid w:val="0095496A"/>
    <w:rsid w:val="00954D2A"/>
    <w:rsid w:val="00962595"/>
    <w:rsid w:val="00962BC2"/>
    <w:rsid w:val="00964EC5"/>
    <w:rsid w:val="00965F26"/>
    <w:rsid w:val="0096684E"/>
    <w:rsid w:val="00970688"/>
    <w:rsid w:val="00971D74"/>
    <w:rsid w:val="00973F65"/>
    <w:rsid w:val="0097761A"/>
    <w:rsid w:val="00987A56"/>
    <w:rsid w:val="00987B4D"/>
    <w:rsid w:val="0099267B"/>
    <w:rsid w:val="00992E0F"/>
    <w:rsid w:val="0099498B"/>
    <w:rsid w:val="00995B3F"/>
    <w:rsid w:val="00995EC4"/>
    <w:rsid w:val="009A3357"/>
    <w:rsid w:val="009A35F1"/>
    <w:rsid w:val="009A3976"/>
    <w:rsid w:val="009A4DD6"/>
    <w:rsid w:val="009B45E3"/>
    <w:rsid w:val="009B6487"/>
    <w:rsid w:val="009B74C0"/>
    <w:rsid w:val="009B7D9E"/>
    <w:rsid w:val="009C3D90"/>
    <w:rsid w:val="009C3EFD"/>
    <w:rsid w:val="009C4BEA"/>
    <w:rsid w:val="009C4BFC"/>
    <w:rsid w:val="009C4E7C"/>
    <w:rsid w:val="009C5794"/>
    <w:rsid w:val="009C760D"/>
    <w:rsid w:val="009C7F86"/>
    <w:rsid w:val="009D0ABB"/>
    <w:rsid w:val="009D0E9F"/>
    <w:rsid w:val="009D1330"/>
    <w:rsid w:val="009D3A02"/>
    <w:rsid w:val="009D4BC8"/>
    <w:rsid w:val="009D53F8"/>
    <w:rsid w:val="009D7F3A"/>
    <w:rsid w:val="009E0817"/>
    <w:rsid w:val="009E0D5F"/>
    <w:rsid w:val="009E1D0A"/>
    <w:rsid w:val="009E2961"/>
    <w:rsid w:val="009E5AD7"/>
    <w:rsid w:val="009E728C"/>
    <w:rsid w:val="00A01082"/>
    <w:rsid w:val="00A02F5E"/>
    <w:rsid w:val="00A044D4"/>
    <w:rsid w:val="00A053CA"/>
    <w:rsid w:val="00A065E4"/>
    <w:rsid w:val="00A169C2"/>
    <w:rsid w:val="00A1790B"/>
    <w:rsid w:val="00A214B9"/>
    <w:rsid w:val="00A21820"/>
    <w:rsid w:val="00A2367C"/>
    <w:rsid w:val="00A27150"/>
    <w:rsid w:val="00A27D58"/>
    <w:rsid w:val="00A27EE7"/>
    <w:rsid w:val="00A31250"/>
    <w:rsid w:val="00A31A48"/>
    <w:rsid w:val="00A34D3A"/>
    <w:rsid w:val="00A379FE"/>
    <w:rsid w:val="00A4326D"/>
    <w:rsid w:val="00A443F9"/>
    <w:rsid w:val="00A44707"/>
    <w:rsid w:val="00A47A0E"/>
    <w:rsid w:val="00A5348F"/>
    <w:rsid w:val="00A54135"/>
    <w:rsid w:val="00A55952"/>
    <w:rsid w:val="00A564E0"/>
    <w:rsid w:val="00A62DEA"/>
    <w:rsid w:val="00A631AD"/>
    <w:rsid w:val="00A63985"/>
    <w:rsid w:val="00A64E4F"/>
    <w:rsid w:val="00A665A5"/>
    <w:rsid w:val="00A67892"/>
    <w:rsid w:val="00A706BA"/>
    <w:rsid w:val="00A71353"/>
    <w:rsid w:val="00A75378"/>
    <w:rsid w:val="00A75CD2"/>
    <w:rsid w:val="00A76824"/>
    <w:rsid w:val="00A77825"/>
    <w:rsid w:val="00A809DB"/>
    <w:rsid w:val="00A81404"/>
    <w:rsid w:val="00A85270"/>
    <w:rsid w:val="00A85F8F"/>
    <w:rsid w:val="00A86909"/>
    <w:rsid w:val="00A87375"/>
    <w:rsid w:val="00A90DA6"/>
    <w:rsid w:val="00A920EA"/>
    <w:rsid w:val="00AA1171"/>
    <w:rsid w:val="00AA17E2"/>
    <w:rsid w:val="00AA33B0"/>
    <w:rsid w:val="00AA3498"/>
    <w:rsid w:val="00AA53F5"/>
    <w:rsid w:val="00AA56F5"/>
    <w:rsid w:val="00AA7026"/>
    <w:rsid w:val="00AB2225"/>
    <w:rsid w:val="00AB231B"/>
    <w:rsid w:val="00AB2AD5"/>
    <w:rsid w:val="00AB49B2"/>
    <w:rsid w:val="00AC0D93"/>
    <w:rsid w:val="00AC1A1F"/>
    <w:rsid w:val="00AC2018"/>
    <w:rsid w:val="00AC3A84"/>
    <w:rsid w:val="00AC58C6"/>
    <w:rsid w:val="00AD16EC"/>
    <w:rsid w:val="00AD1AC9"/>
    <w:rsid w:val="00AD52ED"/>
    <w:rsid w:val="00AD7312"/>
    <w:rsid w:val="00AE0B87"/>
    <w:rsid w:val="00AE4113"/>
    <w:rsid w:val="00AE6DE9"/>
    <w:rsid w:val="00AF03C3"/>
    <w:rsid w:val="00AF092B"/>
    <w:rsid w:val="00AF4A0C"/>
    <w:rsid w:val="00AF5068"/>
    <w:rsid w:val="00B014F3"/>
    <w:rsid w:val="00B11A0A"/>
    <w:rsid w:val="00B122A6"/>
    <w:rsid w:val="00B1481B"/>
    <w:rsid w:val="00B15D49"/>
    <w:rsid w:val="00B16BFA"/>
    <w:rsid w:val="00B17DCE"/>
    <w:rsid w:val="00B201C9"/>
    <w:rsid w:val="00B205E2"/>
    <w:rsid w:val="00B2743B"/>
    <w:rsid w:val="00B27C8E"/>
    <w:rsid w:val="00B32D42"/>
    <w:rsid w:val="00B32D8D"/>
    <w:rsid w:val="00B34197"/>
    <w:rsid w:val="00B34773"/>
    <w:rsid w:val="00B3497C"/>
    <w:rsid w:val="00B35870"/>
    <w:rsid w:val="00B41412"/>
    <w:rsid w:val="00B44356"/>
    <w:rsid w:val="00B443CB"/>
    <w:rsid w:val="00B44A62"/>
    <w:rsid w:val="00B45D4C"/>
    <w:rsid w:val="00B46EA8"/>
    <w:rsid w:val="00B47ED4"/>
    <w:rsid w:val="00B51F17"/>
    <w:rsid w:val="00B52C57"/>
    <w:rsid w:val="00B571FE"/>
    <w:rsid w:val="00B61824"/>
    <w:rsid w:val="00B61E93"/>
    <w:rsid w:val="00B637A3"/>
    <w:rsid w:val="00B63974"/>
    <w:rsid w:val="00B67772"/>
    <w:rsid w:val="00B74875"/>
    <w:rsid w:val="00B762DC"/>
    <w:rsid w:val="00B76CF7"/>
    <w:rsid w:val="00B77250"/>
    <w:rsid w:val="00B77D33"/>
    <w:rsid w:val="00B800AA"/>
    <w:rsid w:val="00B827E6"/>
    <w:rsid w:val="00B863FD"/>
    <w:rsid w:val="00B90813"/>
    <w:rsid w:val="00B93314"/>
    <w:rsid w:val="00B94CC7"/>
    <w:rsid w:val="00B973AF"/>
    <w:rsid w:val="00BA4557"/>
    <w:rsid w:val="00BB1879"/>
    <w:rsid w:val="00BB7EDE"/>
    <w:rsid w:val="00BC093D"/>
    <w:rsid w:val="00BC53EF"/>
    <w:rsid w:val="00BD055E"/>
    <w:rsid w:val="00BD1299"/>
    <w:rsid w:val="00BD2F41"/>
    <w:rsid w:val="00BD4AC1"/>
    <w:rsid w:val="00BD7824"/>
    <w:rsid w:val="00BE0C12"/>
    <w:rsid w:val="00BE15B5"/>
    <w:rsid w:val="00BE2515"/>
    <w:rsid w:val="00BE60C5"/>
    <w:rsid w:val="00BE6743"/>
    <w:rsid w:val="00BF1B00"/>
    <w:rsid w:val="00BF2DA4"/>
    <w:rsid w:val="00BF4E3F"/>
    <w:rsid w:val="00BF5562"/>
    <w:rsid w:val="00BF7BD3"/>
    <w:rsid w:val="00C00427"/>
    <w:rsid w:val="00C01053"/>
    <w:rsid w:val="00C10720"/>
    <w:rsid w:val="00C1143C"/>
    <w:rsid w:val="00C11BA0"/>
    <w:rsid w:val="00C12CBE"/>
    <w:rsid w:val="00C1328E"/>
    <w:rsid w:val="00C13ABC"/>
    <w:rsid w:val="00C157F1"/>
    <w:rsid w:val="00C16913"/>
    <w:rsid w:val="00C16E2C"/>
    <w:rsid w:val="00C2159A"/>
    <w:rsid w:val="00C23CA6"/>
    <w:rsid w:val="00C24337"/>
    <w:rsid w:val="00C32796"/>
    <w:rsid w:val="00C360E1"/>
    <w:rsid w:val="00C3610B"/>
    <w:rsid w:val="00C374EF"/>
    <w:rsid w:val="00C37954"/>
    <w:rsid w:val="00C37B5E"/>
    <w:rsid w:val="00C4247C"/>
    <w:rsid w:val="00C4471E"/>
    <w:rsid w:val="00C516D6"/>
    <w:rsid w:val="00C51DCF"/>
    <w:rsid w:val="00C52682"/>
    <w:rsid w:val="00C53A7E"/>
    <w:rsid w:val="00C54AAE"/>
    <w:rsid w:val="00C553A0"/>
    <w:rsid w:val="00C606CD"/>
    <w:rsid w:val="00C62505"/>
    <w:rsid w:val="00C64086"/>
    <w:rsid w:val="00C64BA8"/>
    <w:rsid w:val="00C65AEF"/>
    <w:rsid w:val="00C67662"/>
    <w:rsid w:val="00C70665"/>
    <w:rsid w:val="00C71BFC"/>
    <w:rsid w:val="00C7378F"/>
    <w:rsid w:val="00C749EA"/>
    <w:rsid w:val="00C76D33"/>
    <w:rsid w:val="00C7735E"/>
    <w:rsid w:val="00C81995"/>
    <w:rsid w:val="00C82436"/>
    <w:rsid w:val="00C86FBC"/>
    <w:rsid w:val="00C90439"/>
    <w:rsid w:val="00C910C0"/>
    <w:rsid w:val="00C94F83"/>
    <w:rsid w:val="00C96812"/>
    <w:rsid w:val="00CA07DC"/>
    <w:rsid w:val="00CA7833"/>
    <w:rsid w:val="00CA7DA4"/>
    <w:rsid w:val="00CA7DC6"/>
    <w:rsid w:val="00CB0DA8"/>
    <w:rsid w:val="00CB1007"/>
    <w:rsid w:val="00CB1621"/>
    <w:rsid w:val="00CB3906"/>
    <w:rsid w:val="00CB4A14"/>
    <w:rsid w:val="00CB69E4"/>
    <w:rsid w:val="00CB713A"/>
    <w:rsid w:val="00CC1EA6"/>
    <w:rsid w:val="00CC4B6B"/>
    <w:rsid w:val="00CC73EC"/>
    <w:rsid w:val="00CD05AB"/>
    <w:rsid w:val="00CD5011"/>
    <w:rsid w:val="00CD52DD"/>
    <w:rsid w:val="00CD637B"/>
    <w:rsid w:val="00CD65E9"/>
    <w:rsid w:val="00CE1CC3"/>
    <w:rsid w:val="00CE1FD9"/>
    <w:rsid w:val="00CE2285"/>
    <w:rsid w:val="00CE28EE"/>
    <w:rsid w:val="00CE2959"/>
    <w:rsid w:val="00CE3D1B"/>
    <w:rsid w:val="00CF21AD"/>
    <w:rsid w:val="00CF3D39"/>
    <w:rsid w:val="00CF4090"/>
    <w:rsid w:val="00D00378"/>
    <w:rsid w:val="00D01E18"/>
    <w:rsid w:val="00D0472F"/>
    <w:rsid w:val="00D10A38"/>
    <w:rsid w:val="00D114DD"/>
    <w:rsid w:val="00D200B5"/>
    <w:rsid w:val="00D22570"/>
    <w:rsid w:val="00D24E80"/>
    <w:rsid w:val="00D27561"/>
    <w:rsid w:val="00D36B16"/>
    <w:rsid w:val="00D3769E"/>
    <w:rsid w:val="00D41194"/>
    <w:rsid w:val="00D5505D"/>
    <w:rsid w:val="00D61446"/>
    <w:rsid w:val="00D62A81"/>
    <w:rsid w:val="00D62CDC"/>
    <w:rsid w:val="00D63A2D"/>
    <w:rsid w:val="00D647C2"/>
    <w:rsid w:val="00D67BB0"/>
    <w:rsid w:val="00D7373D"/>
    <w:rsid w:val="00D74294"/>
    <w:rsid w:val="00D7492A"/>
    <w:rsid w:val="00D7776C"/>
    <w:rsid w:val="00D81C97"/>
    <w:rsid w:val="00D82D3B"/>
    <w:rsid w:val="00D8318C"/>
    <w:rsid w:val="00D83E92"/>
    <w:rsid w:val="00D84604"/>
    <w:rsid w:val="00D84702"/>
    <w:rsid w:val="00D85B14"/>
    <w:rsid w:val="00D868BB"/>
    <w:rsid w:val="00D87EBD"/>
    <w:rsid w:val="00D90568"/>
    <w:rsid w:val="00D91283"/>
    <w:rsid w:val="00D92718"/>
    <w:rsid w:val="00D92786"/>
    <w:rsid w:val="00D9288C"/>
    <w:rsid w:val="00D94060"/>
    <w:rsid w:val="00D94B19"/>
    <w:rsid w:val="00D957AA"/>
    <w:rsid w:val="00D95DF7"/>
    <w:rsid w:val="00D960DC"/>
    <w:rsid w:val="00DA1AD4"/>
    <w:rsid w:val="00DA3BC7"/>
    <w:rsid w:val="00DA5F71"/>
    <w:rsid w:val="00DA6F60"/>
    <w:rsid w:val="00DB012C"/>
    <w:rsid w:val="00DB1223"/>
    <w:rsid w:val="00DB4123"/>
    <w:rsid w:val="00DB6379"/>
    <w:rsid w:val="00DC084E"/>
    <w:rsid w:val="00DC36C4"/>
    <w:rsid w:val="00DC4745"/>
    <w:rsid w:val="00DC62EF"/>
    <w:rsid w:val="00DD10D8"/>
    <w:rsid w:val="00DD189A"/>
    <w:rsid w:val="00DD30E4"/>
    <w:rsid w:val="00DD58A6"/>
    <w:rsid w:val="00DE23A6"/>
    <w:rsid w:val="00DE2919"/>
    <w:rsid w:val="00DE2BE6"/>
    <w:rsid w:val="00DE2CB9"/>
    <w:rsid w:val="00DE570E"/>
    <w:rsid w:val="00DF6C79"/>
    <w:rsid w:val="00E00501"/>
    <w:rsid w:val="00E0056C"/>
    <w:rsid w:val="00E00FC1"/>
    <w:rsid w:val="00E0262C"/>
    <w:rsid w:val="00E0399A"/>
    <w:rsid w:val="00E102D0"/>
    <w:rsid w:val="00E109A6"/>
    <w:rsid w:val="00E11259"/>
    <w:rsid w:val="00E12D58"/>
    <w:rsid w:val="00E13872"/>
    <w:rsid w:val="00E13E56"/>
    <w:rsid w:val="00E1407D"/>
    <w:rsid w:val="00E1490C"/>
    <w:rsid w:val="00E1600E"/>
    <w:rsid w:val="00E213F5"/>
    <w:rsid w:val="00E22032"/>
    <w:rsid w:val="00E23F75"/>
    <w:rsid w:val="00E261C4"/>
    <w:rsid w:val="00E3334E"/>
    <w:rsid w:val="00E342F3"/>
    <w:rsid w:val="00E35B69"/>
    <w:rsid w:val="00E409BE"/>
    <w:rsid w:val="00E41A17"/>
    <w:rsid w:val="00E41F25"/>
    <w:rsid w:val="00E43A22"/>
    <w:rsid w:val="00E52446"/>
    <w:rsid w:val="00E559FC"/>
    <w:rsid w:val="00E57731"/>
    <w:rsid w:val="00E60751"/>
    <w:rsid w:val="00E61405"/>
    <w:rsid w:val="00E61B6D"/>
    <w:rsid w:val="00E6204A"/>
    <w:rsid w:val="00E62DDE"/>
    <w:rsid w:val="00E65718"/>
    <w:rsid w:val="00E65A15"/>
    <w:rsid w:val="00E7059D"/>
    <w:rsid w:val="00E7483C"/>
    <w:rsid w:val="00E74BAB"/>
    <w:rsid w:val="00E767F1"/>
    <w:rsid w:val="00E777CB"/>
    <w:rsid w:val="00E826E9"/>
    <w:rsid w:val="00E8473D"/>
    <w:rsid w:val="00E867BF"/>
    <w:rsid w:val="00E86C8B"/>
    <w:rsid w:val="00E87B1D"/>
    <w:rsid w:val="00E87C04"/>
    <w:rsid w:val="00E91B62"/>
    <w:rsid w:val="00E92136"/>
    <w:rsid w:val="00EA0CAB"/>
    <w:rsid w:val="00EA1447"/>
    <w:rsid w:val="00EA206D"/>
    <w:rsid w:val="00EA350A"/>
    <w:rsid w:val="00EA45EE"/>
    <w:rsid w:val="00EA4CA8"/>
    <w:rsid w:val="00EB0200"/>
    <w:rsid w:val="00EB13F5"/>
    <w:rsid w:val="00EB1FC9"/>
    <w:rsid w:val="00EB3B30"/>
    <w:rsid w:val="00EB46B4"/>
    <w:rsid w:val="00EB5613"/>
    <w:rsid w:val="00EB718B"/>
    <w:rsid w:val="00EB7A9C"/>
    <w:rsid w:val="00EB7C5D"/>
    <w:rsid w:val="00EC1F05"/>
    <w:rsid w:val="00EC22B3"/>
    <w:rsid w:val="00EC26E8"/>
    <w:rsid w:val="00EC2B11"/>
    <w:rsid w:val="00EC2BD2"/>
    <w:rsid w:val="00EC3680"/>
    <w:rsid w:val="00EC491D"/>
    <w:rsid w:val="00EC53F7"/>
    <w:rsid w:val="00EC5437"/>
    <w:rsid w:val="00ED2692"/>
    <w:rsid w:val="00ED27C4"/>
    <w:rsid w:val="00ED3079"/>
    <w:rsid w:val="00ED53B7"/>
    <w:rsid w:val="00ED59C6"/>
    <w:rsid w:val="00ED6C53"/>
    <w:rsid w:val="00EE2F29"/>
    <w:rsid w:val="00EE5C87"/>
    <w:rsid w:val="00EE65B7"/>
    <w:rsid w:val="00EF0D4D"/>
    <w:rsid w:val="00EF1A15"/>
    <w:rsid w:val="00EF32AD"/>
    <w:rsid w:val="00EF3553"/>
    <w:rsid w:val="00EF76B8"/>
    <w:rsid w:val="00EF771B"/>
    <w:rsid w:val="00EF7A32"/>
    <w:rsid w:val="00EF7F1D"/>
    <w:rsid w:val="00F01239"/>
    <w:rsid w:val="00F0139A"/>
    <w:rsid w:val="00F05DB4"/>
    <w:rsid w:val="00F10EBD"/>
    <w:rsid w:val="00F121C9"/>
    <w:rsid w:val="00F1333D"/>
    <w:rsid w:val="00F13C95"/>
    <w:rsid w:val="00F14506"/>
    <w:rsid w:val="00F203DE"/>
    <w:rsid w:val="00F204B9"/>
    <w:rsid w:val="00F238E3"/>
    <w:rsid w:val="00F2777E"/>
    <w:rsid w:val="00F305D0"/>
    <w:rsid w:val="00F30D64"/>
    <w:rsid w:val="00F310E7"/>
    <w:rsid w:val="00F31D59"/>
    <w:rsid w:val="00F32852"/>
    <w:rsid w:val="00F33876"/>
    <w:rsid w:val="00F4011A"/>
    <w:rsid w:val="00F407FB"/>
    <w:rsid w:val="00F40830"/>
    <w:rsid w:val="00F4100F"/>
    <w:rsid w:val="00F43631"/>
    <w:rsid w:val="00F445BE"/>
    <w:rsid w:val="00F47BD1"/>
    <w:rsid w:val="00F519B4"/>
    <w:rsid w:val="00F51DB1"/>
    <w:rsid w:val="00F53A94"/>
    <w:rsid w:val="00F54092"/>
    <w:rsid w:val="00F5463F"/>
    <w:rsid w:val="00F558E2"/>
    <w:rsid w:val="00F55A66"/>
    <w:rsid w:val="00F6247F"/>
    <w:rsid w:val="00F62EDE"/>
    <w:rsid w:val="00F63DD7"/>
    <w:rsid w:val="00F67A38"/>
    <w:rsid w:val="00F715DB"/>
    <w:rsid w:val="00F7205E"/>
    <w:rsid w:val="00F804DE"/>
    <w:rsid w:val="00F84477"/>
    <w:rsid w:val="00F84B0B"/>
    <w:rsid w:val="00F84D41"/>
    <w:rsid w:val="00F91095"/>
    <w:rsid w:val="00F910EC"/>
    <w:rsid w:val="00F93314"/>
    <w:rsid w:val="00F9369F"/>
    <w:rsid w:val="00F9519D"/>
    <w:rsid w:val="00FA0831"/>
    <w:rsid w:val="00FA45DA"/>
    <w:rsid w:val="00FA59F7"/>
    <w:rsid w:val="00FA7210"/>
    <w:rsid w:val="00FB05B6"/>
    <w:rsid w:val="00FB1E92"/>
    <w:rsid w:val="00FB4106"/>
    <w:rsid w:val="00FB65B6"/>
    <w:rsid w:val="00FC0A25"/>
    <w:rsid w:val="00FC1886"/>
    <w:rsid w:val="00FC3146"/>
    <w:rsid w:val="00FC7DE6"/>
    <w:rsid w:val="00FD12B9"/>
    <w:rsid w:val="00FD2443"/>
    <w:rsid w:val="00FD2776"/>
    <w:rsid w:val="00FD7DE7"/>
    <w:rsid w:val="00FE13BA"/>
    <w:rsid w:val="00FE1836"/>
    <w:rsid w:val="00FE2D03"/>
    <w:rsid w:val="00FE4BAA"/>
    <w:rsid w:val="00FE5E7B"/>
    <w:rsid w:val="00FE5E9E"/>
    <w:rsid w:val="00FE6BB0"/>
    <w:rsid w:val="00FE7EA8"/>
    <w:rsid w:val="00FF0331"/>
    <w:rsid w:val="00FF0D69"/>
    <w:rsid w:val="00FF0F8E"/>
    <w:rsid w:val="00FF2447"/>
    <w:rsid w:val="00FF5475"/>
    <w:rsid w:val="00FF5889"/>
    <w:rsid w:val="00FF694F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A57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Company> 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2017-03-23T08:44:00Z</dcterms:created>
  <dc:creator>刘志国</dc:creator>
  <lastModifiedBy>刘志国</lastModifiedBy>
  <dcterms:modified xsi:type="dcterms:W3CDTF">2017-03-23T08:47:00Z</dcterms:modified>
  <revision>4</revision>
</coreProperties>
</file>